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33167E" w14:textId="55905612" w:rsidR="00295D21" w:rsidRDefault="00140E06" w:rsidP="00CF213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40E06">
        <w:rPr>
          <w:rFonts w:ascii="Times New Roman" w:hAnsi="Times New Roman" w:cs="Times New Roman"/>
          <w:sz w:val="24"/>
          <w:szCs w:val="24"/>
        </w:rPr>
        <w:t>АПОУ ВО «Вологодский колледж связи и информационных технологий»</w:t>
      </w:r>
    </w:p>
    <w:p w14:paraId="43A6FAE7" w14:textId="77777777" w:rsidR="00CF2136" w:rsidRDefault="00CF2136" w:rsidP="00CF213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EC78B4A" w14:textId="77777777" w:rsidR="00CF2136" w:rsidRDefault="00CF2136" w:rsidP="00CF213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3CB46AE" w14:textId="77777777" w:rsidR="00CF2136" w:rsidRDefault="00CF2136" w:rsidP="00CF213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FF7A078" w14:textId="77777777" w:rsidR="00CF2136" w:rsidRDefault="00CF2136" w:rsidP="00CF213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94C7215" w14:textId="77777777" w:rsidR="00CF2136" w:rsidRDefault="00CF2136" w:rsidP="00CF213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83D71B1" w14:textId="79A46BB3" w:rsidR="00CF2136" w:rsidRDefault="00CF2136" w:rsidP="00CF213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CF2136">
        <w:rPr>
          <w:rFonts w:ascii="Times New Roman" w:hAnsi="Times New Roman" w:cs="Times New Roman"/>
          <w:b/>
          <w:bCs/>
          <w:sz w:val="32"/>
          <w:szCs w:val="32"/>
        </w:rPr>
        <w:t>ОТЧЁТ О ЛАБОРАТОРНОЙ РАБОТЕ №2</w:t>
      </w:r>
    </w:p>
    <w:p w14:paraId="1AF95E90" w14:textId="77777777" w:rsidR="00CF2136" w:rsidRDefault="00CF2136" w:rsidP="00CF213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AEEA6CC" w14:textId="709F72D3" w:rsidR="00CF2136" w:rsidRDefault="00CF2136" w:rsidP="00CF213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9E725B0" w14:textId="77777777" w:rsidR="0096119D" w:rsidRDefault="0096119D" w:rsidP="00CF213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3290068" w14:textId="77777777" w:rsidR="0096119D" w:rsidRDefault="0096119D" w:rsidP="00CF213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9838234" w14:textId="77777777" w:rsidR="0096119D" w:rsidRDefault="0096119D" w:rsidP="00CF213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32C705E" w14:textId="77777777" w:rsidR="0096119D" w:rsidRDefault="0096119D" w:rsidP="00CF213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8417835" w14:textId="77777777" w:rsidR="0096119D" w:rsidRDefault="0096119D" w:rsidP="00CF213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A87EE51" w14:textId="77777777" w:rsidR="0096119D" w:rsidRDefault="0096119D" w:rsidP="00CF213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55A80B9" w14:textId="77777777" w:rsidR="0096119D" w:rsidRDefault="0096119D" w:rsidP="00CF213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8B88537" w14:textId="77777777" w:rsidR="0096119D" w:rsidRDefault="0096119D" w:rsidP="00CF213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7A928E4" w14:textId="77777777" w:rsidR="0096119D" w:rsidRDefault="0096119D" w:rsidP="00CF213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8E3E190" w14:textId="77777777" w:rsidR="0096119D" w:rsidRDefault="0096119D" w:rsidP="00CF213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0ED5F53" w14:textId="77777777" w:rsidR="0096119D" w:rsidRDefault="0096119D" w:rsidP="00CF213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17127F6" w14:textId="77777777" w:rsidR="0081591C" w:rsidRDefault="0081591C" w:rsidP="00CF213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EE5DFF9" w14:textId="77777777" w:rsidR="0081591C" w:rsidRDefault="0081591C" w:rsidP="00CF213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83F27AF" w14:textId="77777777" w:rsidR="0081591C" w:rsidRDefault="0081591C" w:rsidP="00CF213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A6F786D" w14:textId="77777777" w:rsidR="0081591C" w:rsidRDefault="0081591C" w:rsidP="00CF213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FF3CBB8" w14:textId="77777777" w:rsidR="0081591C" w:rsidRDefault="0081591C" w:rsidP="00CF213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0C02EE7" w14:textId="77777777" w:rsidR="0081591C" w:rsidRDefault="0081591C" w:rsidP="00CF213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11786B9" w14:textId="77777777" w:rsidR="0081591C" w:rsidRDefault="0081591C" w:rsidP="00CF213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BE88163" w14:textId="77777777" w:rsidR="0081591C" w:rsidRDefault="0081591C" w:rsidP="00CF213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4D70F50" w14:textId="77777777" w:rsidR="0081591C" w:rsidRDefault="0081591C" w:rsidP="00CF213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FEF012C" w14:textId="77777777" w:rsidR="00CF2136" w:rsidRDefault="00CF2136" w:rsidP="00CF213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67BEB01" w14:textId="10D0D299" w:rsidR="00CF2136" w:rsidRDefault="00CF2136" w:rsidP="00CF2136">
      <w:pPr>
        <w:spacing w:after="0" w:line="360" w:lineRule="auto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Сделал: Калинин Михаил Андреевич, группа ИСП-321р</w:t>
      </w:r>
    </w:p>
    <w:p w14:paraId="50C26F24" w14:textId="306AC5BA" w:rsidR="00CF2136" w:rsidRDefault="00CF2136" w:rsidP="00CF2136">
      <w:pPr>
        <w:spacing w:after="0" w:line="360" w:lineRule="auto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Руководитель: Ананьин Егор Михайлович</w:t>
      </w:r>
    </w:p>
    <w:p w14:paraId="6A59AD63" w14:textId="77777777" w:rsidR="00CF2136" w:rsidRDefault="00CF2136" w:rsidP="00CF213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96CEBF6" w14:textId="77777777" w:rsidR="00CF2136" w:rsidRDefault="00CF2136" w:rsidP="00CF213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5C75DB8" w14:textId="6AB2EF74" w:rsidR="00CF2136" w:rsidRDefault="00CF2136" w:rsidP="00CF213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2023 г.</w:t>
      </w:r>
    </w:p>
    <w:p w14:paraId="228C0108" w14:textId="0B920426" w:rsidR="003F1722" w:rsidRPr="003F1722" w:rsidRDefault="003F1722" w:rsidP="003F172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1722">
        <w:rPr>
          <w:rFonts w:ascii="Times New Roman" w:hAnsi="Times New Roman" w:cs="Times New Roman"/>
          <w:b/>
          <w:bCs/>
          <w:sz w:val="28"/>
          <w:szCs w:val="28"/>
        </w:rPr>
        <w:lastRenderedPageBreak/>
        <w:t>Цель</w:t>
      </w:r>
      <w:r w:rsidRPr="00C6049E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C604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F1722">
        <w:rPr>
          <w:rFonts w:ascii="Times New Roman" w:hAnsi="Times New Roman" w:cs="Times New Roman"/>
          <w:sz w:val="28"/>
          <w:szCs w:val="28"/>
        </w:rPr>
        <w:t>закрепить на практике работу с git</w:t>
      </w:r>
    </w:p>
    <w:p w14:paraId="7010544B" w14:textId="77777777" w:rsidR="003F1722" w:rsidRPr="002E396C" w:rsidRDefault="003F1722" w:rsidP="002E39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E396C">
        <w:rPr>
          <w:rFonts w:ascii="Times New Roman" w:hAnsi="Times New Roman" w:cs="Times New Roman"/>
          <w:b/>
          <w:bCs/>
          <w:sz w:val="28"/>
          <w:szCs w:val="28"/>
        </w:rPr>
        <w:t>Ход работы:</w:t>
      </w:r>
    </w:p>
    <w:p w14:paraId="3D7EC319" w14:textId="72DBE764" w:rsidR="003F1722" w:rsidRPr="00CC12EB" w:rsidRDefault="003F1722" w:rsidP="00CC12EB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C12EB">
        <w:rPr>
          <w:rFonts w:ascii="Times New Roman" w:hAnsi="Times New Roman" w:cs="Times New Roman"/>
          <w:sz w:val="24"/>
          <w:szCs w:val="24"/>
        </w:rPr>
        <w:t>Изучить теорию</w:t>
      </w:r>
    </w:p>
    <w:p w14:paraId="430F67AE" w14:textId="25D53E53" w:rsidR="003F1722" w:rsidRPr="00CC12EB" w:rsidRDefault="003F1722" w:rsidP="00CC12EB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C12EB">
        <w:rPr>
          <w:rFonts w:ascii="Times New Roman" w:hAnsi="Times New Roman" w:cs="Times New Roman"/>
          <w:sz w:val="24"/>
          <w:szCs w:val="24"/>
        </w:rPr>
        <w:t>Пройти практику (Решить задачи)</w:t>
      </w:r>
    </w:p>
    <w:p w14:paraId="410950A2" w14:textId="338B547F" w:rsidR="003F1722" w:rsidRPr="00CC12EB" w:rsidRDefault="003F1722" w:rsidP="00CC12EB">
      <w:pPr>
        <w:pStyle w:val="a3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C12EB">
        <w:rPr>
          <w:rFonts w:ascii="Times New Roman" w:hAnsi="Times New Roman" w:cs="Times New Roman"/>
          <w:sz w:val="24"/>
          <w:szCs w:val="24"/>
        </w:rPr>
        <w:t>Защитить работы перед преподавателем</w:t>
      </w:r>
    </w:p>
    <w:p w14:paraId="1D672933" w14:textId="77777777" w:rsidR="003F1722" w:rsidRPr="003F1722" w:rsidRDefault="003F1722" w:rsidP="003F172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9A454E8" w14:textId="77777777" w:rsidR="003F1722" w:rsidRPr="002E396C" w:rsidRDefault="003F1722" w:rsidP="002E39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E396C">
        <w:rPr>
          <w:rFonts w:ascii="Times New Roman" w:hAnsi="Times New Roman" w:cs="Times New Roman"/>
          <w:b/>
          <w:bCs/>
          <w:sz w:val="28"/>
          <w:szCs w:val="28"/>
        </w:rPr>
        <w:t>Теория:</w:t>
      </w:r>
    </w:p>
    <w:p w14:paraId="505A17C8" w14:textId="77777777" w:rsidR="003F1722" w:rsidRPr="003F1722" w:rsidRDefault="003F1722" w:rsidP="003F172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F1722">
        <w:rPr>
          <w:rFonts w:ascii="Times New Roman" w:hAnsi="Times New Roman" w:cs="Times New Roman"/>
          <w:sz w:val="24"/>
          <w:szCs w:val="24"/>
        </w:rPr>
        <w:t>Изучить следующие определения: что такое git, что такое репозиторий, коммит, ветка, что</w:t>
      </w:r>
    </w:p>
    <w:p w14:paraId="2B4F22C8" w14:textId="77777777" w:rsidR="003F1722" w:rsidRPr="003F1722" w:rsidRDefault="003F1722" w:rsidP="003F172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F1722">
        <w:rPr>
          <w:rFonts w:ascii="Times New Roman" w:hAnsi="Times New Roman" w:cs="Times New Roman"/>
          <w:sz w:val="24"/>
          <w:szCs w:val="24"/>
        </w:rPr>
        <w:t>такое github и зачем он нужен. Комманды: как отправить проект в репозиторий, как его</w:t>
      </w:r>
    </w:p>
    <w:p w14:paraId="15F6254E" w14:textId="77777777" w:rsidR="003F1722" w:rsidRPr="003F1722" w:rsidRDefault="003F1722" w:rsidP="003F172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F1722">
        <w:rPr>
          <w:rFonts w:ascii="Times New Roman" w:hAnsi="Times New Roman" w:cs="Times New Roman"/>
          <w:sz w:val="24"/>
          <w:szCs w:val="24"/>
        </w:rPr>
        <w:t>скачать, как применить обновления файлов, как закомитить файлы.</w:t>
      </w:r>
    </w:p>
    <w:p w14:paraId="1F01E23A" w14:textId="77777777" w:rsidR="003F1722" w:rsidRPr="003F1722" w:rsidRDefault="003F1722" w:rsidP="003F172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F1722">
        <w:rPr>
          <w:rFonts w:ascii="Times New Roman" w:hAnsi="Times New Roman" w:cs="Times New Roman"/>
          <w:sz w:val="24"/>
          <w:szCs w:val="24"/>
        </w:rPr>
        <w:t>Подробнее можно изучить на сайтах:</w:t>
      </w:r>
    </w:p>
    <w:p w14:paraId="26508A16" w14:textId="77777777" w:rsidR="003F1722" w:rsidRPr="003F1722" w:rsidRDefault="003F1722" w:rsidP="003F172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F1722">
        <w:rPr>
          <w:rFonts w:ascii="Times New Roman" w:hAnsi="Times New Roman" w:cs="Times New Roman"/>
          <w:sz w:val="24"/>
          <w:szCs w:val="24"/>
        </w:rPr>
        <w:t>https://www.atlassian.com/ru/git/tutorials/what-is-git</w:t>
      </w:r>
    </w:p>
    <w:p w14:paraId="5544F7F5" w14:textId="4438ED6E" w:rsidR="00564A8A" w:rsidRDefault="003F1722" w:rsidP="00564A8A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F1722">
        <w:rPr>
          <w:rFonts w:ascii="Times New Roman" w:hAnsi="Times New Roman" w:cs="Times New Roman"/>
          <w:sz w:val="24"/>
          <w:szCs w:val="24"/>
        </w:rPr>
        <w:t>https://habr.com/ru/post/541258/</w:t>
      </w:r>
    </w:p>
    <w:p w14:paraId="2D30CD18" w14:textId="77777777" w:rsidR="00564A8A" w:rsidRDefault="00564A8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97D719B" w14:textId="77777777" w:rsidR="003F1722" w:rsidRPr="003F1722" w:rsidRDefault="003F1722" w:rsidP="00564A8A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D1052DC" w14:textId="51E953A2" w:rsidR="00382095" w:rsidRDefault="003F1722" w:rsidP="003F172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E396C">
        <w:rPr>
          <w:rFonts w:ascii="Times New Roman" w:hAnsi="Times New Roman" w:cs="Times New Roman"/>
          <w:b/>
          <w:bCs/>
          <w:sz w:val="28"/>
          <w:szCs w:val="28"/>
        </w:rPr>
        <w:t>Практика:</w:t>
      </w:r>
    </w:p>
    <w:p w14:paraId="56B21A7C" w14:textId="77777777" w:rsidR="00BC1EA8" w:rsidRDefault="00564A8A" w:rsidP="007A35C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9232A1" wp14:editId="6EA19D4F">
            <wp:extent cx="5928360" cy="3329940"/>
            <wp:effectExtent l="0" t="0" r="0" b="3810"/>
            <wp:docPr id="14729230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0046C" w14:textId="693E84CA" w:rsidR="00BC1EA8" w:rsidRPr="00BC1EA8" w:rsidRDefault="00BC1EA8" w:rsidP="00BC1EA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Этап 1. Создание </w:t>
      </w:r>
      <w:r>
        <w:rPr>
          <w:rFonts w:ascii="Times New Roman" w:hAnsi="Times New Roman" w:cs="Times New Roman"/>
          <w:sz w:val="24"/>
          <w:szCs w:val="24"/>
          <w:lang w:val="en-US"/>
        </w:rPr>
        <w:t>hello.html</w:t>
      </w:r>
    </w:p>
    <w:p w14:paraId="2C781DA0" w14:textId="77777777" w:rsidR="00BC1EA8" w:rsidRDefault="00564A8A" w:rsidP="00BC1EA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06C926" wp14:editId="05878C85">
            <wp:extent cx="5928360" cy="3329940"/>
            <wp:effectExtent l="0" t="0" r="0" b="3810"/>
            <wp:docPr id="5649883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34394" w14:textId="387E38BA" w:rsidR="00BC1EA8" w:rsidRPr="00BC1EA8" w:rsidRDefault="00BC1EA8" w:rsidP="00BC1EA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Этап 2. Редактирование </w:t>
      </w:r>
      <w:r>
        <w:rPr>
          <w:rFonts w:ascii="Times New Roman" w:hAnsi="Times New Roman" w:cs="Times New Roman"/>
          <w:sz w:val="24"/>
          <w:szCs w:val="24"/>
          <w:lang w:val="en-US"/>
        </w:rPr>
        <w:t>hello.html</w:t>
      </w:r>
    </w:p>
    <w:p w14:paraId="27CA965B" w14:textId="77777777" w:rsidR="00BC1EA8" w:rsidRDefault="00BC1EA8" w:rsidP="00BC1EA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44BD7C9" w14:textId="77777777" w:rsidR="00BC1EA8" w:rsidRDefault="00564A8A" w:rsidP="00BC1EA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1E7186" wp14:editId="4F962D89">
            <wp:extent cx="5928360" cy="3329940"/>
            <wp:effectExtent l="0" t="0" r="0" b="3810"/>
            <wp:docPr id="119150177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FA43E" w14:textId="56678300" w:rsidR="00BC1EA8" w:rsidRPr="00BC1EA8" w:rsidRDefault="00BC1EA8" w:rsidP="00BC1EA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Этап 3. Изменение </w:t>
      </w:r>
      <w:r>
        <w:rPr>
          <w:rFonts w:ascii="Times New Roman" w:hAnsi="Times New Roman" w:cs="Times New Roman"/>
          <w:sz w:val="24"/>
          <w:szCs w:val="24"/>
          <w:lang w:val="en-US"/>
        </w:rPr>
        <w:t>hello</w:t>
      </w:r>
      <w:r w:rsidRPr="00BC1EA8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html</w:t>
      </w:r>
      <w:r w:rsidRPr="00BC1EA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отображение изменений в </w:t>
      </w:r>
      <w:r>
        <w:rPr>
          <w:rFonts w:ascii="Times New Roman" w:hAnsi="Times New Roman" w:cs="Times New Roman"/>
          <w:sz w:val="24"/>
          <w:szCs w:val="24"/>
          <w:lang w:val="en-US"/>
        </w:rPr>
        <w:t>Git</w:t>
      </w:r>
      <w:r w:rsidRPr="00BC1EA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Bash</w:t>
      </w:r>
      <w:r w:rsidRPr="00BC1EA8">
        <w:rPr>
          <w:rFonts w:ascii="Times New Roman" w:hAnsi="Times New Roman" w:cs="Times New Roman"/>
          <w:sz w:val="24"/>
          <w:szCs w:val="24"/>
        </w:rPr>
        <w:t>.</w:t>
      </w:r>
    </w:p>
    <w:p w14:paraId="712B6D3B" w14:textId="77777777" w:rsidR="00BC1EA8" w:rsidRDefault="00BC1EA8" w:rsidP="00BC1EA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77BB282" w14:textId="77777777" w:rsidR="00D650B1" w:rsidRDefault="00564A8A" w:rsidP="00BC1EA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C3889B" wp14:editId="35C48C21">
            <wp:extent cx="5928360" cy="3329940"/>
            <wp:effectExtent l="0" t="0" r="0" b="3810"/>
            <wp:docPr id="9348743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D9C35" w14:textId="35457388" w:rsidR="00D650B1" w:rsidRDefault="00D650B1" w:rsidP="00BC1EA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Этап 4. Проверка состояния.</w:t>
      </w:r>
    </w:p>
    <w:p w14:paraId="11EFB0E1" w14:textId="77777777" w:rsidR="006D74AF" w:rsidRDefault="00564A8A" w:rsidP="00BC1EA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F26A7E0" wp14:editId="4F1E1594">
            <wp:extent cx="5928360" cy="3329940"/>
            <wp:effectExtent l="0" t="0" r="0" b="3810"/>
            <wp:docPr id="7921388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2CBB7" w14:textId="08F23969" w:rsidR="006D74AF" w:rsidRDefault="006D74AF" w:rsidP="00BC1EA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Этап 5. Отображение изменений.</w:t>
      </w:r>
    </w:p>
    <w:p w14:paraId="67E2C45B" w14:textId="77777777" w:rsidR="00645020" w:rsidRDefault="00564A8A" w:rsidP="00BC1EA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4EDC6E" wp14:editId="6723E047">
            <wp:extent cx="5928360" cy="3329940"/>
            <wp:effectExtent l="0" t="0" r="0" b="3810"/>
            <wp:docPr id="54763496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51936" w14:textId="497039D9" w:rsidR="00645020" w:rsidRDefault="00645020" w:rsidP="00BC1EA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Этап 6. Создание коммита.</w:t>
      </w:r>
    </w:p>
    <w:p w14:paraId="501DE0E5" w14:textId="77777777" w:rsidR="006538D5" w:rsidRDefault="00564A8A" w:rsidP="00BC1EA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45DAF90" wp14:editId="613A7C6C">
            <wp:extent cx="5928360" cy="3329940"/>
            <wp:effectExtent l="0" t="0" r="0" b="3810"/>
            <wp:docPr id="195876179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0DFE3" w14:textId="4C0B4182" w:rsidR="006538D5" w:rsidRPr="006538D5" w:rsidRDefault="006538D5" w:rsidP="00BC1EA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Этап 7. Добавление изменений через </w:t>
      </w:r>
      <w:r>
        <w:rPr>
          <w:rFonts w:ascii="Times New Roman" w:hAnsi="Times New Roman" w:cs="Times New Roman"/>
          <w:sz w:val="24"/>
          <w:szCs w:val="24"/>
          <w:lang w:val="en-US"/>
        </w:rPr>
        <w:t>git</w:t>
      </w:r>
      <w:r w:rsidRPr="006538D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add</w:t>
      </w:r>
      <w:r w:rsidRPr="006538D5">
        <w:rPr>
          <w:rFonts w:ascii="Times New Roman" w:hAnsi="Times New Roman" w:cs="Times New Roman"/>
          <w:sz w:val="24"/>
          <w:szCs w:val="24"/>
        </w:rPr>
        <w:t>.</w:t>
      </w:r>
    </w:p>
    <w:p w14:paraId="26FB8121" w14:textId="77777777" w:rsidR="00896ECC" w:rsidRDefault="00564A8A" w:rsidP="005E285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ED0891B" wp14:editId="78EE9473">
            <wp:extent cx="5928360" cy="3329940"/>
            <wp:effectExtent l="0" t="0" r="0" b="3810"/>
            <wp:docPr id="25992641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38D5">
        <w:rPr>
          <w:rFonts w:ascii="Times New Roman" w:hAnsi="Times New Roman" w:cs="Times New Roman"/>
          <w:sz w:val="24"/>
          <w:szCs w:val="24"/>
        </w:rPr>
        <w:t xml:space="preserve">Этап 8. </w:t>
      </w:r>
      <w:proofErr w:type="gramStart"/>
      <w:r w:rsidR="006538D5">
        <w:rPr>
          <w:rFonts w:ascii="Times New Roman" w:hAnsi="Times New Roman" w:cs="Times New Roman"/>
          <w:sz w:val="24"/>
          <w:szCs w:val="24"/>
        </w:rPr>
        <w:t>Проверка  состояния</w:t>
      </w:r>
      <w:proofErr w:type="gramEnd"/>
      <w:r w:rsidR="006538D5">
        <w:rPr>
          <w:rFonts w:ascii="Times New Roman" w:hAnsi="Times New Roman" w:cs="Times New Roman"/>
          <w:sz w:val="24"/>
          <w:szCs w:val="24"/>
        </w:rPr>
        <w:t xml:space="preserve"> после изменений.</w:t>
      </w:r>
      <w:r w:rsidR="005E285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F59BAD" wp14:editId="0C9F898C">
            <wp:extent cx="5928360" cy="3329940"/>
            <wp:effectExtent l="0" t="0" r="0" b="3810"/>
            <wp:docPr id="443149624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AB565" w14:textId="65982E7A" w:rsidR="00896ECC" w:rsidRDefault="00896ECC" w:rsidP="005E285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Этап 9. Отображение логов.</w:t>
      </w:r>
    </w:p>
    <w:p w14:paraId="3F5A4D9F" w14:textId="77777777" w:rsidR="005E0484" w:rsidRDefault="005E285D" w:rsidP="005E048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9A97C58" wp14:editId="3536BAD9">
            <wp:extent cx="5928360" cy="3329940"/>
            <wp:effectExtent l="0" t="0" r="0" b="3810"/>
            <wp:docPr id="159574060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BBF84" w14:textId="30EC6D15" w:rsidR="005E0484" w:rsidRDefault="005E0484" w:rsidP="005E048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Этап 10. Однострочный лог истории коммитов.</w:t>
      </w:r>
    </w:p>
    <w:p w14:paraId="7403C51E" w14:textId="77777777" w:rsidR="00B31BD7" w:rsidRDefault="005E285D" w:rsidP="005E048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26849A" wp14:editId="7951200B">
            <wp:extent cx="5928360" cy="3329940"/>
            <wp:effectExtent l="0" t="0" r="0" b="3810"/>
            <wp:docPr id="24460758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B7DE1" w14:textId="6D32A459" w:rsidR="00B31BD7" w:rsidRDefault="00B31BD7" w:rsidP="005E048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Этап 11. Список коммитов и их хэшей.</w:t>
      </w:r>
    </w:p>
    <w:p w14:paraId="6605F838" w14:textId="77777777" w:rsidR="0029633F" w:rsidRDefault="005E285D" w:rsidP="005E048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F398727" wp14:editId="7FBED7D0">
            <wp:extent cx="5928360" cy="3329940"/>
            <wp:effectExtent l="0" t="0" r="0" b="3810"/>
            <wp:docPr id="157091612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CE4E4" w14:textId="2160AFFA" w:rsidR="0029633F" w:rsidRDefault="0029633F" w:rsidP="005E048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Этап 12. Создание коммита второго изменения.</w:t>
      </w:r>
    </w:p>
    <w:p w14:paraId="356FEBDF" w14:textId="77777777" w:rsidR="00BB1C5E" w:rsidRDefault="005E285D" w:rsidP="005E048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9E7C74" wp14:editId="6B30AAAF">
            <wp:extent cx="5928360" cy="3329940"/>
            <wp:effectExtent l="0" t="0" r="0" b="3810"/>
            <wp:docPr id="181244510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BD992" w14:textId="1842F521" w:rsidR="00BB1C5E" w:rsidRDefault="00BB1C5E" w:rsidP="00BB1C5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Этап 1</w:t>
      </w:r>
      <w:r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Добавление второго изменения.</w:t>
      </w:r>
    </w:p>
    <w:p w14:paraId="4244E172" w14:textId="77777777" w:rsidR="00BB1C5E" w:rsidRDefault="00BB1C5E" w:rsidP="005E048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02BD8DF" w14:textId="77777777" w:rsidR="00A53238" w:rsidRDefault="005E285D" w:rsidP="005E048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9CD7BCF" wp14:editId="4B9E7AAE">
            <wp:extent cx="5928360" cy="3329940"/>
            <wp:effectExtent l="0" t="0" r="0" b="3810"/>
            <wp:docPr id="159161404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7C06C" w14:textId="333F349A" w:rsidR="00A53238" w:rsidRDefault="00A53238" w:rsidP="00A5323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Этап 1</w:t>
      </w:r>
      <w:r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Проверка статуса.</w:t>
      </w:r>
    </w:p>
    <w:p w14:paraId="0C306B79" w14:textId="77777777" w:rsidR="00A53238" w:rsidRDefault="00A53238" w:rsidP="005E048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05DC1FA" w14:textId="77777777" w:rsidR="00331C1C" w:rsidRDefault="005E285D" w:rsidP="005E048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C65590" wp14:editId="4E261137">
            <wp:extent cx="5928360" cy="3329940"/>
            <wp:effectExtent l="0" t="0" r="0" b="3810"/>
            <wp:docPr id="187819262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6E994" w14:textId="6A51C526" w:rsidR="00331C1C" w:rsidRPr="00331C1C" w:rsidRDefault="00331C1C" w:rsidP="00331C1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Этап 1</w:t>
      </w:r>
      <w:r>
        <w:rPr>
          <w:rFonts w:ascii="Times New Roman" w:hAnsi="Times New Roman" w:cs="Times New Roman"/>
          <w:sz w:val="24"/>
          <w:szCs w:val="24"/>
        </w:rPr>
        <w:t xml:space="preserve">5.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Заполнение </w:t>
      </w:r>
      <w:r>
        <w:rPr>
          <w:rFonts w:ascii="Times New Roman" w:hAnsi="Times New Roman" w:cs="Times New Roman"/>
          <w:sz w:val="24"/>
          <w:szCs w:val="24"/>
          <w:lang w:val="en-US"/>
        </w:rPr>
        <w:t>.profile</w:t>
      </w:r>
      <w:proofErr w:type="gramEnd"/>
      <w:r>
        <w:rPr>
          <w:rFonts w:ascii="Times New Roman" w:hAnsi="Times New Roman" w:cs="Times New Roman"/>
          <w:sz w:val="24"/>
          <w:szCs w:val="24"/>
        </w:rPr>
        <w:t>.</w:t>
      </w:r>
    </w:p>
    <w:p w14:paraId="41047CE9" w14:textId="77777777" w:rsidR="00282B83" w:rsidRDefault="005E285D" w:rsidP="005E048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964EED5" wp14:editId="02136EFB">
            <wp:extent cx="5928360" cy="3329940"/>
            <wp:effectExtent l="0" t="0" r="0" b="3810"/>
            <wp:docPr id="106606892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2BAA7" w14:textId="4A6B335E" w:rsidR="00282B83" w:rsidRDefault="00282B83" w:rsidP="00282B8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Этап 1</w:t>
      </w:r>
      <w:r>
        <w:rPr>
          <w:rFonts w:ascii="Times New Roman" w:hAnsi="Times New Roman" w:cs="Times New Roman"/>
          <w:sz w:val="24"/>
          <w:szCs w:val="24"/>
        </w:rPr>
        <w:t>6. Создание общих алиасов.</w:t>
      </w:r>
    </w:p>
    <w:p w14:paraId="45E60BD0" w14:textId="0E006A8E" w:rsidR="006538D5" w:rsidRDefault="005E285D" w:rsidP="005E048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44E266" wp14:editId="580D616C">
            <wp:extent cx="5928360" cy="3329940"/>
            <wp:effectExtent l="0" t="0" r="0" b="3810"/>
            <wp:docPr id="822597297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FB26A" w14:textId="5AD961C7" w:rsidR="00282B83" w:rsidRDefault="00282B83" w:rsidP="005E048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Этап 17. Формат вывода логов.</w:t>
      </w:r>
    </w:p>
    <w:p w14:paraId="00BA737A" w14:textId="77777777" w:rsidR="00DA07E2" w:rsidRDefault="00DA07E2" w:rsidP="005E0484">
      <w:pPr>
        <w:spacing w:after="0" w:line="36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15DCF392" w14:textId="77777777" w:rsidR="00DA07E2" w:rsidRDefault="00DA07E2" w:rsidP="005E048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F45C1C1" wp14:editId="29427189">
            <wp:extent cx="5928360" cy="3329940"/>
            <wp:effectExtent l="0" t="0" r="0" b="3810"/>
            <wp:docPr id="140264049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BDF00" w14:textId="171EB949" w:rsidR="00DA07E2" w:rsidRDefault="00DA07E2" w:rsidP="005E048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Этап 18. Отмена изменений в каталоге.</w:t>
      </w:r>
    </w:p>
    <w:p w14:paraId="2E6665C1" w14:textId="77777777" w:rsidR="00DA07E2" w:rsidRDefault="00DA07E2" w:rsidP="005E048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060364" wp14:editId="68FE6D19">
            <wp:extent cx="5928360" cy="3329940"/>
            <wp:effectExtent l="0" t="0" r="0" b="3810"/>
            <wp:docPr id="187546078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56A9C" w14:textId="7325AD0C" w:rsidR="00DA07E2" w:rsidRDefault="00DA07E2" w:rsidP="005E048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Этап 19. Просмотр тегов в логах.</w:t>
      </w:r>
    </w:p>
    <w:p w14:paraId="0B144889" w14:textId="77777777" w:rsidR="00DA07E2" w:rsidRDefault="00DA07E2" w:rsidP="005E048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ADA9832" wp14:editId="218D708E">
            <wp:extent cx="5928360" cy="3329940"/>
            <wp:effectExtent l="0" t="0" r="0" b="3810"/>
            <wp:docPr id="1656454942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57653" w14:textId="456D142C" w:rsidR="00EA4CD1" w:rsidRDefault="00EA4CD1" w:rsidP="005E048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Этап 20. Просмотр тегов.</w:t>
      </w:r>
    </w:p>
    <w:p w14:paraId="4B46BF4E" w14:textId="77777777" w:rsidR="00DA07E2" w:rsidRDefault="00DA07E2" w:rsidP="005E048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339AED" wp14:editId="6891832B">
            <wp:extent cx="5928360" cy="3329940"/>
            <wp:effectExtent l="0" t="0" r="0" b="3810"/>
            <wp:docPr id="910018248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3FCFD" w14:textId="0AEB4AF4" w:rsidR="00DA07E2" w:rsidRDefault="00EA4CD1" w:rsidP="005E048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Этап 21. Создание тегов версий.</w:t>
      </w:r>
    </w:p>
    <w:p w14:paraId="07090849" w14:textId="77777777" w:rsidR="00DA07E2" w:rsidRDefault="00DA07E2" w:rsidP="005E048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CB4FA9D" wp14:editId="3DF3B199">
            <wp:extent cx="5928360" cy="3329940"/>
            <wp:effectExtent l="0" t="0" r="0" b="3810"/>
            <wp:docPr id="104242547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207C1" w14:textId="515A607E" w:rsidR="00EA4CD1" w:rsidRDefault="00EA4CD1" w:rsidP="00EA4CD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Этап 2</w:t>
      </w:r>
      <w:r>
        <w:rPr>
          <w:rFonts w:ascii="Times New Roman" w:hAnsi="Times New Roman" w:cs="Times New Roman"/>
          <w:sz w:val="24"/>
          <w:szCs w:val="24"/>
        </w:rPr>
        <w:t>2. Получение старых версий.</w:t>
      </w:r>
    </w:p>
    <w:p w14:paraId="1EF77BEE" w14:textId="77777777" w:rsidR="00DA07E2" w:rsidRDefault="00DA07E2" w:rsidP="005E048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AC35BB" wp14:editId="4315A708">
            <wp:extent cx="5928360" cy="3329940"/>
            <wp:effectExtent l="0" t="0" r="0" b="3810"/>
            <wp:docPr id="13953268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0C9A8" w14:textId="1E0A4B48" w:rsidR="00D67695" w:rsidRDefault="00D67695" w:rsidP="00D6769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Этап 2</w:t>
      </w:r>
      <w:r>
        <w:rPr>
          <w:rFonts w:ascii="Times New Roman" w:hAnsi="Times New Roman" w:cs="Times New Roman"/>
          <w:sz w:val="24"/>
          <w:szCs w:val="24"/>
        </w:rPr>
        <w:t>3. Вывод хэшей и коммитов.</w:t>
      </w:r>
    </w:p>
    <w:p w14:paraId="77C2CCEC" w14:textId="0BF6BDAF" w:rsidR="00DA07E2" w:rsidRDefault="00DA07E2" w:rsidP="005E048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5C1522D" w14:textId="77777777" w:rsidR="00DA07E2" w:rsidRDefault="00DA07E2" w:rsidP="005E048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50D2972" wp14:editId="121994D2">
            <wp:extent cx="5928360" cy="3329940"/>
            <wp:effectExtent l="0" t="0" r="0" b="3810"/>
            <wp:docPr id="1908730063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A0C8A" w14:textId="4EA7FAAA" w:rsidR="00D67695" w:rsidRDefault="00D67695" w:rsidP="005E048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Этап 24. Алиасы.</w:t>
      </w:r>
    </w:p>
    <w:p w14:paraId="74A88D88" w14:textId="77777777" w:rsidR="00DA07E2" w:rsidRDefault="00DA07E2" w:rsidP="005E048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55AFEB" wp14:editId="664257AD">
            <wp:extent cx="5928360" cy="3329940"/>
            <wp:effectExtent l="0" t="0" r="0" b="3810"/>
            <wp:docPr id="16342068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600DD" w14:textId="586543BE" w:rsidR="00641141" w:rsidRDefault="00641141" w:rsidP="005E048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Этап 25. Заполнение алиасов.</w:t>
      </w:r>
    </w:p>
    <w:p w14:paraId="23FADCF0" w14:textId="77777777" w:rsidR="00DA07E2" w:rsidRDefault="00DA07E2" w:rsidP="005E048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9975815" w14:textId="547A58AB" w:rsidR="00DA07E2" w:rsidRDefault="00DA07E2" w:rsidP="005E048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59CBDEC" wp14:editId="5CD7C5B3">
            <wp:extent cx="5928360" cy="3329940"/>
            <wp:effectExtent l="0" t="0" r="0" b="3810"/>
            <wp:docPr id="517618499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906C2" w14:textId="00C15D55" w:rsidR="00B25262" w:rsidRDefault="00B25262" w:rsidP="005E048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Этап 26. Отмена проиндексированных изменений.</w:t>
      </w:r>
    </w:p>
    <w:p w14:paraId="6E5E1F4C" w14:textId="77777777" w:rsidR="00452B0F" w:rsidRDefault="00452B0F" w:rsidP="005E048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EAF81C" wp14:editId="2705D2F7">
            <wp:extent cx="5928360" cy="3329940"/>
            <wp:effectExtent l="0" t="0" r="0" b="3810"/>
            <wp:docPr id="2059195927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1489A" w14:textId="4E2B7FB1" w:rsidR="00452B0F" w:rsidRDefault="00452B0F" w:rsidP="005E048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Этап 27. Просмотр отличающихся веток.</w:t>
      </w:r>
    </w:p>
    <w:p w14:paraId="571BCFF7" w14:textId="77777777" w:rsidR="00452B0F" w:rsidRDefault="00452B0F" w:rsidP="005E048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4612D3C" wp14:editId="09F20F73">
            <wp:extent cx="5928360" cy="3329940"/>
            <wp:effectExtent l="0" t="0" r="0" b="3810"/>
            <wp:docPr id="1776330376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31541" w14:textId="2E4AA5A0" w:rsidR="00452B0F" w:rsidRDefault="00452B0F" w:rsidP="005E048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Этап 28. Изменения в ветке мастер.</w:t>
      </w:r>
    </w:p>
    <w:p w14:paraId="5A9F4026" w14:textId="77777777" w:rsidR="00452B0F" w:rsidRDefault="00452B0F" w:rsidP="005E048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0ED2041" w14:textId="77777777" w:rsidR="00452B0F" w:rsidRDefault="00452B0F" w:rsidP="005E048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B61955" wp14:editId="0545703D">
            <wp:extent cx="5928360" cy="3329940"/>
            <wp:effectExtent l="0" t="0" r="0" b="3810"/>
            <wp:docPr id="142567338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20228" w14:textId="09009460" w:rsidR="00452B0F" w:rsidRDefault="00452B0F" w:rsidP="005E048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Этап 29. Навигация по веткам.</w:t>
      </w:r>
    </w:p>
    <w:p w14:paraId="373D924E" w14:textId="77777777" w:rsidR="00452B0F" w:rsidRDefault="00452B0F" w:rsidP="005E048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120A780" wp14:editId="60939607">
            <wp:extent cx="5928360" cy="3329940"/>
            <wp:effectExtent l="0" t="0" r="0" b="3810"/>
            <wp:docPr id="958108831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14F61" w14:textId="0B8572E4" w:rsidR="00452B0F" w:rsidRDefault="00452B0F" w:rsidP="005E048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Этап 30. Создание ветки.</w:t>
      </w:r>
    </w:p>
    <w:p w14:paraId="58F77B64" w14:textId="77777777" w:rsidR="00452B0F" w:rsidRDefault="00452B0F" w:rsidP="005E048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6F2774" wp14:editId="0C139A6C">
            <wp:extent cx="5928360" cy="3329940"/>
            <wp:effectExtent l="0" t="0" r="0" b="3810"/>
            <wp:docPr id="54903812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D0211" w14:textId="64C3890B" w:rsidR="00452B0F" w:rsidRDefault="00452B0F" w:rsidP="005E048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Этап 31. Вывод объектов из репозитория.</w:t>
      </w:r>
    </w:p>
    <w:p w14:paraId="6BB66CEB" w14:textId="77777777" w:rsidR="00452B0F" w:rsidRDefault="00452B0F" w:rsidP="005E048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BAA4195" wp14:editId="18E278ED">
            <wp:extent cx="5928360" cy="3329940"/>
            <wp:effectExtent l="0" t="0" r="0" b="3810"/>
            <wp:docPr id="616215175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85089" w14:textId="47171202" w:rsidR="00123D17" w:rsidRPr="00123D17" w:rsidRDefault="00123D17" w:rsidP="005E048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Этап 32. </w:t>
      </w:r>
      <w:proofErr w:type="gramStart"/>
      <w:r>
        <w:rPr>
          <w:rFonts w:ascii="Times New Roman" w:hAnsi="Times New Roman" w:cs="Times New Roman"/>
          <w:sz w:val="24"/>
          <w:szCs w:val="24"/>
        </w:rPr>
        <w:t>Каталог .</w:t>
      </w:r>
      <w:r>
        <w:rPr>
          <w:rFonts w:ascii="Times New Roman" w:hAnsi="Times New Roman" w:cs="Times New Roman"/>
          <w:sz w:val="24"/>
          <w:szCs w:val="24"/>
          <w:lang w:val="en-US"/>
        </w:rPr>
        <w:t>git</w:t>
      </w:r>
      <w:proofErr w:type="gramEnd"/>
      <w:r>
        <w:rPr>
          <w:rFonts w:ascii="Times New Roman" w:hAnsi="Times New Roman" w:cs="Times New Roman"/>
          <w:sz w:val="24"/>
          <w:szCs w:val="24"/>
        </w:rPr>
        <w:t>.</w:t>
      </w:r>
    </w:p>
    <w:p w14:paraId="0A0F8B6A" w14:textId="77777777" w:rsidR="00452B0F" w:rsidRDefault="00452B0F" w:rsidP="005E048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14CD7E" wp14:editId="717A85B6">
            <wp:extent cx="5928360" cy="3329940"/>
            <wp:effectExtent l="0" t="0" r="0" b="3810"/>
            <wp:docPr id="1387080325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6DFE0" w14:textId="116180B3" w:rsidR="00123D17" w:rsidRDefault="00123D17" w:rsidP="005E048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Этап 33. Структура гит.</w:t>
      </w:r>
    </w:p>
    <w:p w14:paraId="16AC1D99" w14:textId="77777777" w:rsidR="00452B0F" w:rsidRDefault="00452B0F" w:rsidP="005E048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9886212" w14:textId="77777777" w:rsidR="00452B0F" w:rsidRDefault="00452B0F" w:rsidP="005E048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70262D3" wp14:editId="5CD2FE1F">
            <wp:extent cx="5928360" cy="3329940"/>
            <wp:effectExtent l="0" t="0" r="0" b="3810"/>
            <wp:docPr id="1107990007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DE92E" w14:textId="2204B8AC" w:rsidR="00742084" w:rsidRDefault="00742084" w:rsidP="005E048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Этап 34. Перемещение файлов.</w:t>
      </w:r>
    </w:p>
    <w:p w14:paraId="479698D1" w14:textId="77777777" w:rsidR="00452B0F" w:rsidRDefault="00452B0F" w:rsidP="005E048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11B81C" wp14:editId="036B57A4">
            <wp:extent cx="5928360" cy="3329940"/>
            <wp:effectExtent l="0" t="0" r="0" b="3810"/>
            <wp:docPr id="1104895754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D035E" w14:textId="037838CB" w:rsidR="0051541C" w:rsidRDefault="0051541C" w:rsidP="005E048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Этап 35. Внесение изменений в коммиты.</w:t>
      </w:r>
    </w:p>
    <w:p w14:paraId="2FD1086C" w14:textId="77777777" w:rsidR="00452B0F" w:rsidRDefault="00452B0F" w:rsidP="005E048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5353A8E" w14:textId="77777777" w:rsidR="00452B0F" w:rsidRDefault="00452B0F" w:rsidP="005E048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45626E0" wp14:editId="6B30ED49">
            <wp:extent cx="5928360" cy="3329940"/>
            <wp:effectExtent l="0" t="0" r="0" b="3810"/>
            <wp:docPr id="2138463217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3D888" w14:textId="78843FF1" w:rsidR="00DD2740" w:rsidRDefault="00DD2740" w:rsidP="005E048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Этап 36. Удаление тега.</w:t>
      </w:r>
    </w:p>
    <w:p w14:paraId="7F98732E" w14:textId="77777777" w:rsidR="00452B0F" w:rsidRDefault="00452B0F" w:rsidP="005E048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E2FC7E" wp14:editId="0EE893FC">
            <wp:extent cx="5928360" cy="3329940"/>
            <wp:effectExtent l="0" t="0" r="0" b="3810"/>
            <wp:docPr id="43508860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5A0C3" w14:textId="2F0C2B01" w:rsidR="00DD2740" w:rsidRDefault="00DD2740" w:rsidP="005E048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Этап 37. Удаление коммитов из ветки.</w:t>
      </w:r>
    </w:p>
    <w:p w14:paraId="54021882" w14:textId="77777777" w:rsidR="00452B0F" w:rsidRDefault="00452B0F" w:rsidP="005E048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135C99B" w14:textId="76143093" w:rsidR="00DA07E2" w:rsidRDefault="00452B0F" w:rsidP="005E048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E4B9806" wp14:editId="7521C520">
            <wp:extent cx="5928360" cy="3329940"/>
            <wp:effectExtent l="0" t="0" r="0" b="3810"/>
            <wp:docPr id="1394391147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50666" w14:textId="3474F9D6" w:rsidR="00760CAF" w:rsidRDefault="00760CAF" w:rsidP="005E048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Этап 38. Отмена коммитов.</w:t>
      </w:r>
      <w:r w:rsidR="008D777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9D9F1B" wp14:editId="41845450">
            <wp:extent cx="5928360" cy="3329940"/>
            <wp:effectExtent l="0" t="0" r="0" b="3810"/>
            <wp:docPr id="659287198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77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06BB743" wp14:editId="163BEDA9">
            <wp:extent cx="5928360" cy="3329940"/>
            <wp:effectExtent l="0" t="0" r="0" b="3810"/>
            <wp:docPr id="621207332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77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4C1684" wp14:editId="0EE560E2">
            <wp:extent cx="5928360" cy="3329940"/>
            <wp:effectExtent l="0" t="0" r="0" b="3810"/>
            <wp:docPr id="2084152214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77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59197B3" wp14:editId="13FA6493">
            <wp:extent cx="5928360" cy="3329940"/>
            <wp:effectExtent l="0" t="0" r="0" b="3810"/>
            <wp:docPr id="1672759078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77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09162E" wp14:editId="7D7326D2">
            <wp:extent cx="5928360" cy="3329940"/>
            <wp:effectExtent l="0" t="0" r="0" b="3810"/>
            <wp:docPr id="1158303571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77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E8F241C" wp14:editId="6CAD0535">
            <wp:extent cx="5928360" cy="3329940"/>
            <wp:effectExtent l="0" t="0" r="0" b="3810"/>
            <wp:docPr id="978093380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77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473CC4" wp14:editId="4C296C14">
            <wp:extent cx="5928360" cy="3329940"/>
            <wp:effectExtent l="0" t="0" r="0" b="3810"/>
            <wp:docPr id="402032527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77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516E8F9" wp14:editId="08CEB937">
            <wp:extent cx="5928360" cy="3329940"/>
            <wp:effectExtent l="0" t="0" r="0" b="3810"/>
            <wp:docPr id="1957353487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77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0EC997" wp14:editId="48A3AE72">
            <wp:extent cx="5928360" cy="3329940"/>
            <wp:effectExtent l="0" t="0" r="0" b="3810"/>
            <wp:docPr id="404054658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77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5F465D2" wp14:editId="766F5736">
            <wp:extent cx="5928360" cy="3329940"/>
            <wp:effectExtent l="0" t="0" r="0" b="3810"/>
            <wp:docPr id="2076627855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77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D9B177" wp14:editId="7163677D">
            <wp:extent cx="5928360" cy="3329940"/>
            <wp:effectExtent l="0" t="0" r="0" b="3810"/>
            <wp:docPr id="1322903602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77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18E9B6A" wp14:editId="14338C6A">
            <wp:extent cx="5928360" cy="3329940"/>
            <wp:effectExtent l="0" t="0" r="0" b="3810"/>
            <wp:docPr id="1070985949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77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DC7276" wp14:editId="47CEE7F7">
            <wp:extent cx="5928360" cy="3329940"/>
            <wp:effectExtent l="0" t="0" r="0" b="3810"/>
            <wp:docPr id="1274135057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77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1F55ACA" wp14:editId="3ADB106F">
            <wp:extent cx="5928360" cy="3329940"/>
            <wp:effectExtent l="0" t="0" r="0" b="3810"/>
            <wp:docPr id="104045814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77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20278C" wp14:editId="65CE1E89">
            <wp:extent cx="5928360" cy="3329940"/>
            <wp:effectExtent l="0" t="0" r="0" b="3810"/>
            <wp:docPr id="75665550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77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495F829" wp14:editId="06E560DB">
            <wp:extent cx="5928360" cy="3329940"/>
            <wp:effectExtent l="0" t="0" r="0" b="3810"/>
            <wp:docPr id="1101993510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77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416434" wp14:editId="3DE4E4F8">
            <wp:extent cx="5928360" cy="3329940"/>
            <wp:effectExtent l="0" t="0" r="0" b="3810"/>
            <wp:docPr id="1632400776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77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81E6547" wp14:editId="650323CF">
            <wp:extent cx="5928360" cy="3329940"/>
            <wp:effectExtent l="0" t="0" r="0" b="3810"/>
            <wp:docPr id="16805729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77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979AEF" wp14:editId="734B0A1E">
            <wp:extent cx="5928360" cy="3329940"/>
            <wp:effectExtent l="0" t="0" r="0" b="3810"/>
            <wp:docPr id="142739175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77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2963F17" wp14:editId="1BB32EA9">
            <wp:extent cx="5928360" cy="3329940"/>
            <wp:effectExtent l="0" t="0" r="0" b="3810"/>
            <wp:docPr id="119341454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77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EF2E1F" wp14:editId="55FF0BCF">
            <wp:extent cx="5928360" cy="3329940"/>
            <wp:effectExtent l="0" t="0" r="0" b="3810"/>
            <wp:docPr id="845679743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27D19" w14:textId="77777777" w:rsidR="00452B0F" w:rsidRPr="007A35C3" w:rsidRDefault="00452B0F" w:rsidP="005E048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sectPr w:rsidR="00452B0F" w:rsidRPr="007A35C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CC632E"/>
    <w:multiLevelType w:val="hybridMultilevel"/>
    <w:tmpl w:val="4C50152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E0E673D"/>
    <w:multiLevelType w:val="hybridMultilevel"/>
    <w:tmpl w:val="B9A6B468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1A13939"/>
    <w:multiLevelType w:val="hybridMultilevel"/>
    <w:tmpl w:val="06A0666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2992424">
    <w:abstractNumId w:val="0"/>
  </w:num>
  <w:num w:numId="2" w16cid:durableId="1672752400">
    <w:abstractNumId w:val="2"/>
  </w:num>
  <w:num w:numId="3" w16cid:durableId="25926670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21B7"/>
    <w:rsid w:val="00123D17"/>
    <w:rsid w:val="00140E06"/>
    <w:rsid w:val="00282B83"/>
    <w:rsid w:val="00295D21"/>
    <w:rsid w:val="0029633F"/>
    <w:rsid w:val="002E396C"/>
    <w:rsid w:val="00331C1C"/>
    <w:rsid w:val="00382095"/>
    <w:rsid w:val="003F1722"/>
    <w:rsid w:val="00452B0F"/>
    <w:rsid w:val="0051541C"/>
    <w:rsid w:val="00564A8A"/>
    <w:rsid w:val="005E0484"/>
    <w:rsid w:val="005E285D"/>
    <w:rsid w:val="00641141"/>
    <w:rsid w:val="00645020"/>
    <w:rsid w:val="006538D5"/>
    <w:rsid w:val="006D74AF"/>
    <w:rsid w:val="00742084"/>
    <w:rsid w:val="00760CAF"/>
    <w:rsid w:val="007A35C3"/>
    <w:rsid w:val="0081591C"/>
    <w:rsid w:val="00896ECC"/>
    <w:rsid w:val="008D7773"/>
    <w:rsid w:val="0096119D"/>
    <w:rsid w:val="00A53238"/>
    <w:rsid w:val="00AC4B87"/>
    <w:rsid w:val="00B25262"/>
    <w:rsid w:val="00B31BD7"/>
    <w:rsid w:val="00BB1C5E"/>
    <w:rsid w:val="00BC1EA8"/>
    <w:rsid w:val="00C6049E"/>
    <w:rsid w:val="00C80E85"/>
    <w:rsid w:val="00CC12EB"/>
    <w:rsid w:val="00CF2136"/>
    <w:rsid w:val="00D650B1"/>
    <w:rsid w:val="00D67695"/>
    <w:rsid w:val="00DA07E2"/>
    <w:rsid w:val="00DD2740"/>
    <w:rsid w:val="00EA4CD1"/>
    <w:rsid w:val="00F221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83D742"/>
  <w15:chartTrackingRefBased/>
  <w15:docId w15:val="{48E56D18-E480-42AA-AA11-94C30F32DF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C12E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4DF81C-D6C1-47BB-A1F4-5AFC484CA8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32</Pages>
  <Words>315</Words>
  <Characters>1802</Characters>
  <Application>Microsoft Office Word</Application>
  <DocSecurity>0</DocSecurity>
  <Lines>15</Lines>
  <Paragraphs>4</Paragraphs>
  <ScaleCrop>false</ScaleCrop>
  <Company/>
  <LinksUpToDate>false</LinksUpToDate>
  <CharactersWithSpaces>2113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rcct_note2</dc:creator>
  <cp:keywords/>
  <dc:description/>
  <cp:lastModifiedBy>rcct_note2</cp:lastModifiedBy>
  <cp:revision>68</cp:revision>
  <dcterms:created xsi:type="dcterms:W3CDTF">2023-09-05T08:50:00Z</dcterms:created>
  <dcterms:modified xsi:type="dcterms:W3CDTF">2023-09-05T09:11:00Z</dcterms:modified>
</cp:coreProperties>
</file>